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E1E5" w:rsidR="0061148E" w:rsidRPr="00177744" w:rsidRDefault="00013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ABFDC" w:rsidR="0061148E" w:rsidRPr="00177744" w:rsidRDefault="00013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FE1D8" w:rsidR="00983D57" w:rsidRPr="00177744" w:rsidRDefault="0001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50496" w:rsidR="00983D57" w:rsidRPr="00177744" w:rsidRDefault="0001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F55A6" w:rsidR="00983D57" w:rsidRPr="00177744" w:rsidRDefault="0001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9BEAE" w:rsidR="00983D57" w:rsidRPr="00177744" w:rsidRDefault="0001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EAC0A" w:rsidR="00983D57" w:rsidRPr="00177744" w:rsidRDefault="0001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191D7" w:rsidR="00983D57" w:rsidRPr="00177744" w:rsidRDefault="0001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53583" w:rsidR="00983D57" w:rsidRPr="00177744" w:rsidRDefault="0001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F2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D6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83C20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E729A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D2F1E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393BA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A3F9F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7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9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7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F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5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7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7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EC336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D3DE3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5CEC8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C9CD1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22306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E010A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3D304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3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C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A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8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6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A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3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1E23B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B4F1E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BB3B3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C1F53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ED4A1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B2BF8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68844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0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7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9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A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F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2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6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B3BA2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AC3CD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EE77A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5A003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97963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371A9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4965F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B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6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3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8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2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CA99A" w:rsidR="00B87ED3" w:rsidRPr="00177744" w:rsidRDefault="00013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9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5BAD4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7715A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D76BE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565EC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2D6D4" w:rsidR="00B87ED3" w:rsidRPr="00177744" w:rsidRDefault="0001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83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8C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D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4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1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3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8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A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2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2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2022-10-28T04:39:00.0000000Z</dcterms:modified>
</coreProperties>
</file>