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0107C" w:rsidR="0061148E" w:rsidRPr="00177744" w:rsidRDefault="00C97A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67B57" w:rsidR="0061148E" w:rsidRPr="00177744" w:rsidRDefault="00C97A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A4D7C" w:rsidR="00983D57" w:rsidRPr="00177744" w:rsidRDefault="00C97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336CB" w:rsidR="00983D57" w:rsidRPr="00177744" w:rsidRDefault="00C97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1AB42" w:rsidR="00983D57" w:rsidRPr="00177744" w:rsidRDefault="00C97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4CD0F" w:rsidR="00983D57" w:rsidRPr="00177744" w:rsidRDefault="00C97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434E2" w:rsidR="00983D57" w:rsidRPr="00177744" w:rsidRDefault="00C97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14366" w:rsidR="00983D57" w:rsidRPr="00177744" w:rsidRDefault="00C97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1C6EF" w:rsidR="00983D57" w:rsidRPr="00177744" w:rsidRDefault="00C97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69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81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224CD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8D4C4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A7498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7B38A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F34DC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D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0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A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7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7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F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B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EBC5A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C8641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8CE07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C044E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B1030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6F9DD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6621A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C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7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4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E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8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C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E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CC2C9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9FB73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7E113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5F0DC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B41FB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86280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F144F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9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0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2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5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F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7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A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880CA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E0076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8EF0C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A1F30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153EB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ACFA1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E9411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1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4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17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B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D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DDC16" w:rsidR="00B87ED3" w:rsidRPr="00177744" w:rsidRDefault="00C97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D3F3A" w:rsidR="00B87ED3" w:rsidRPr="00177744" w:rsidRDefault="00C97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0515F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A9A2B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99B97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EB57D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43975" w:rsidR="00B87ED3" w:rsidRPr="00177744" w:rsidRDefault="00C9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CA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E4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69DB3" w:rsidR="00B87ED3" w:rsidRPr="00177744" w:rsidRDefault="00C97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D547A" w:rsidR="00B87ED3" w:rsidRPr="00177744" w:rsidRDefault="00C97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2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5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D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2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5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7A3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2022-10-28T04:56:00.0000000Z</dcterms:modified>
</coreProperties>
</file>