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25D2" w:rsidR="0061148E" w:rsidRPr="00177744" w:rsidRDefault="00CE5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2B860" w:rsidR="0061148E" w:rsidRPr="00177744" w:rsidRDefault="00CE5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9047E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22003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0A1D5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44D0A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E925C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46222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0B383" w:rsidR="00983D57" w:rsidRPr="00177744" w:rsidRDefault="00CE5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7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F5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3875A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01A8C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AFEA5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ACDCF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BB6BE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B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B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C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7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7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7FA73" w:rsidR="00B87ED3" w:rsidRPr="00177744" w:rsidRDefault="00CE5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E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16667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56833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6C500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039E6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11A43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11B6E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2360B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2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B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0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A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9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6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0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1E1D2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A3F52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2400C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DC5B4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80C08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22A4F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B8BD1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0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C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F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6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2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D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F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CD28F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AD062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B2812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FE1DB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8B97A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7C118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B9A76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6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8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C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8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0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34B74" w:rsidR="00B87ED3" w:rsidRPr="00177744" w:rsidRDefault="00CE5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8B25B" w:rsidR="00B87ED3" w:rsidRPr="00177744" w:rsidRDefault="00CE5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A63E7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72850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F25D0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E7E93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954B6" w:rsidR="00B87ED3" w:rsidRPr="00177744" w:rsidRDefault="00CE5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F7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BB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7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2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A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A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3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3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9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D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2022-10-28T05:27:00.0000000Z</dcterms:modified>
</coreProperties>
</file>