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45A2" w:rsidR="0061148E" w:rsidRPr="00177744" w:rsidRDefault="00933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87B1" w:rsidR="0061148E" w:rsidRPr="00177744" w:rsidRDefault="00933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7EF01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B8A07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E5179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09AE6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D3068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33CAA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15429" w:rsidR="00983D57" w:rsidRPr="00177744" w:rsidRDefault="0093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B5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EA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EED1C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0F87A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8E146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77D04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0F68D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7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2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B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9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7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3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F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70046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FDBAD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AE21E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2163E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FFDC1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E5B8F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CD86F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2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B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1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C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6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B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7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943E8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25879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34752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8B99F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37D8B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11B19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EC0A3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E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8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3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5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4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9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0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FF524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877D6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DFBE0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8B741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A1345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ACF9E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439C3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C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A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4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2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4EC2" w:rsidR="00B87ED3" w:rsidRPr="00177744" w:rsidRDefault="0093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580A4" w:rsidR="00B87ED3" w:rsidRPr="00177744" w:rsidRDefault="0093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3D56D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7DB93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9EF68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26081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51823" w:rsidR="00B87ED3" w:rsidRPr="00177744" w:rsidRDefault="0093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97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4B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86190" w:rsidR="00B87ED3" w:rsidRPr="00177744" w:rsidRDefault="0093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0B267" w:rsidR="00B87ED3" w:rsidRPr="00177744" w:rsidRDefault="0093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2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D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B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5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D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E5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