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11010" w:rsidR="0061148E" w:rsidRPr="00177744" w:rsidRDefault="00C62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EE88" w:rsidR="0061148E" w:rsidRPr="00177744" w:rsidRDefault="00C62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16238" w:rsidR="00983D57" w:rsidRPr="00177744" w:rsidRDefault="00C6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2A257" w:rsidR="00983D57" w:rsidRPr="00177744" w:rsidRDefault="00C6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C32DD" w:rsidR="00983D57" w:rsidRPr="00177744" w:rsidRDefault="00C6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8CCA6" w:rsidR="00983D57" w:rsidRPr="00177744" w:rsidRDefault="00C6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5E037" w:rsidR="00983D57" w:rsidRPr="00177744" w:rsidRDefault="00C6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D98AC" w:rsidR="00983D57" w:rsidRPr="00177744" w:rsidRDefault="00C6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665F7" w:rsidR="00983D57" w:rsidRPr="00177744" w:rsidRDefault="00C6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5A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80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9CABF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A9B3D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081CB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B7D21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56AB5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A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B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3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2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0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C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B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4470E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74F05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9A41C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A85CF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9F713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2C9F6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BB5EC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6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F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9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C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8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A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E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1E5EC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AE4D9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050B1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521D0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E1D9F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62F22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9BAB9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E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A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4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F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3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B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D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40520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8EB64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9C60D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4DA4E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18409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1CAF4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51870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5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B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F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7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3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B16DD" w:rsidR="00B87ED3" w:rsidRPr="00177744" w:rsidRDefault="00C62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1030F" w:rsidR="00B87ED3" w:rsidRPr="00177744" w:rsidRDefault="00C62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C6F42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A63C6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0F934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78E9B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1EED5" w:rsidR="00B87ED3" w:rsidRPr="00177744" w:rsidRDefault="00C6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E7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A9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5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2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5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6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4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4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C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B4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2022-10-21T06:55:00.0000000Z</dcterms:modified>
</coreProperties>
</file>