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E9E39" w:rsidR="0061148E" w:rsidRPr="00177744" w:rsidRDefault="00E25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E6BE5" w:rsidR="0061148E" w:rsidRPr="00177744" w:rsidRDefault="00E25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352A56" w:rsidR="00983D57" w:rsidRPr="00177744" w:rsidRDefault="00E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334BD" w:rsidR="00983D57" w:rsidRPr="00177744" w:rsidRDefault="00E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417BC" w:rsidR="00983D57" w:rsidRPr="00177744" w:rsidRDefault="00E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FC46C" w:rsidR="00983D57" w:rsidRPr="00177744" w:rsidRDefault="00E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A80C5" w:rsidR="00983D57" w:rsidRPr="00177744" w:rsidRDefault="00E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56C77" w:rsidR="00983D57" w:rsidRPr="00177744" w:rsidRDefault="00E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E734E" w:rsidR="00983D57" w:rsidRPr="00177744" w:rsidRDefault="00E25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DF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8F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B0AF1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35196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6F274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BD8DA8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2C7FF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A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C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F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D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0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0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F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18EC6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64009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5E34A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46824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83336D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31A58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2C476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E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3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D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C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8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6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7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D8561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E7A78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E5686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49FD3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4282F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34A83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94025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2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D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A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4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6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E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E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98EEF1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CE627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91C3A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F34AB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68147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13C47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F4A41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3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6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C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4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A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C1183" w:rsidR="00B87ED3" w:rsidRPr="00177744" w:rsidRDefault="00E25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40797" w:rsidR="00B87ED3" w:rsidRPr="00177744" w:rsidRDefault="00E25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BAAAF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5E376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6CC4F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210EB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07618" w:rsidR="00B87ED3" w:rsidRPr="00177744" w:rsidRDefault="00E25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46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8F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9CB8E" w:rsidR="00B87ED3" w:rsidRPr="00177744" w:rsidRDefault="00E25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B7986" w:rsidR="00B87ED3" w:rsidRPr="00177744" w:rsidRDefault="00E25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8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F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F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5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D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C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