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51F9" w:rsidR="0061148E" w:rsidRPr="00177744" w:rsidRDefault="006F2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4222" w:rsidR="0061148E" w:rsidRPr="00177744" w:rsidRDefault="006F2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8E6AC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648A3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540DD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5D202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7C735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76579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31CFF" w:rsidR="00983D57" w:rsidRPr="00177744" w:rsidRDefault="006F2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5C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4D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FBAB7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6879A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00445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BC0B5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C01D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1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A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C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0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C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E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1147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5847D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B01CE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A81D7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B2475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9D2E3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261AF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A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8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0D18F" w:rsidR="00B87ED3" w:rsidRPr="00177744" w:rsidRDefault="006F2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3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2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C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A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50CDD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61E7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D8F57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14076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6622E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9A84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BA8D3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B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A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0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2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1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8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8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47E1B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164CF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6B3AA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EE08E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80E3E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630F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69FB4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6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5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7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9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7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98DF4" w:rsidR="00B87ED3" w:rsidRPr="00177744" w:rsidRDefault="006F2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AC5BE" w:rsidR="00B87ED3" w:rsidRPr="00177744" w:rsidRDefault="006F2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51711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34BDC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CCA23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63133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B02AE" w:rsidR="00B87ED3" w:rsidRPr="00177744" w:rsidRDefault="006F2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8E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9E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2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1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3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A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2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1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5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C7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2022-10-28T09:36:00.0000000Z</dcterms:modified>
</coreProperties>
</file>