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C2B62" w:rsidR="0061148E" w:rsidRPr="00177744" w:rsidRDefault="00501E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B92B3" w:rsidR="0061148E" w:rsidRPr="00177744" w:rsidRDefault="00501E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00981" w:rsidR="00983D57" w:rsidRPr="00177744" w:rsidRDefault="0050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C6C98" w:rsidR="00983D57" w:rsidRPr="00177744" w:rsidRDefault="0050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1D02D" w:rsidR="00983D57" w:rsidRPr="00177744" w:rsidRDefault="0050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D5036" w:rsidR="00983D57" w:rsidRPr="00177744" w:rsidRDefault="0050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4CAE4" w:rsidR="00983D57" w:rsidRPr="00177744" w:rsidRDefault="0050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B86E26" w:rsidR="00983D57" w:rsidRPr="00177744" w:rsidRDefault="0050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70E6F" w:rsidR="00983D57" w:rsidRPr="00177744" w:rsidRDefault="0050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7A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EF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9A8D8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57881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F2C0D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21F18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DE631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3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9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F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C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9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F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4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5A8D7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CF1C7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468F9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C118A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DA341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3E573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F586A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B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4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C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9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C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6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F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CD38B6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A68F3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E132C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3F0F0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B0162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22874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66603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5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9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2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E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1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6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4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58710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16E4C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6AB0B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D55DC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924AF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32A42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FD3A4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B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1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C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3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1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FE49A" w:rsidR="00B87ED3" w:rsidRPr="00177744" w:rsidRDefault="00501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FA333" w:rsidR="00B87ED3" w:rsidRPr="00177744" w:rsidRDefault="00501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9F264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D8DF4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15822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A4FF3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80E35" w:rsidR="00B87ED3" w:rsidRPr="00177744" w:rsidRDefault="0050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57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DA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1076F" w:rsidR="00B87ED3" w:rsidRPr="00177744" w:rsidRDefault="00501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313CF" w:rsidR="00B87ED3" w:rsidRPr="00177744" w:rsidRDefault="00501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F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9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6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D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C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E34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2022-10-28T09:43:00.0000000Z</dcterms:modified>
</coreProperties>
</file>