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8E19" w:rsidR="0061148E" w:rsidRPr="00177744" w:rsidRDefault="00F93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ACE0" w:rsidR="0061148E" w:rsidRPr="00177744" w:rsidRDefault="00F93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ACA82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17021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3B26F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7E096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09A62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26A8D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A74EA" w:rsidR="00983D57" w:rsidRPr="00177744" w:rsidRDefault="00F93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4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BA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AB273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8BC10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E5FAA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2F33C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3DB27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0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B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C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3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8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A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B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E2B26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75CF7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B1F31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AF806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C18B2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E52A7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80575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A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6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8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9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C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5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6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8176E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79636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EE891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E3E7E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2E792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2C5B1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263B8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7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A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C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0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A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6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8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50A13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80F2A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FAFE9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8F82D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56D47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5D04B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F37C8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A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C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5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D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5E0A6" w:rsidR="00B87ED3" w:rsidRPr="00177744" w:rsidRDefault="00F93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B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E2C2F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17BBD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D37C0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77D75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1090E" w:rsidR="00B87ED3" w:rsidRPr="00177744" w:rsidRDefault="00F93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34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50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1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5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0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4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37605" w:rsidR="00B87ED3" w:rsidRPr="00177744" w:rsidRDefault="00F93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5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D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0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2022-10-28T10:17:00.0000000Z</dcterms:modified>
</coreProperties>
</file>