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E161" w:rsidR="0061148E" w:rsidRPr="00177744" w:rsidRDefault="00951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4F494" w:rsidR="0061148E" w:rsidRPr="00177744" w:rsidRDefault="00951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03904" w:rsidR="00983D57" w:rsidRPr="00177744" w:rsidRDefault="00951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87181" w:rsidR="00983D57" w:rsidRPr="00177744" w:rsidRDefault="00951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7B137" w:rsidR="00983D57" w:rsidRPr="00177744" w:rsidRDefault="00951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5F1D2" w:rsidR="00983D57" w:rsidRPr="00177744" w:rsidRDefault="00951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DA265" w:rsidR="00983D57" w:rsidRPr="00177744" w:rsidRDefault="00951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EB5EF" w:rsidR="00983D57" w:rsidRPr="00177744" w:rsidRDefault="00951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56277" w:rsidR="00983D57" w:rsidRPr="00177744" w:rsidRDefault="00951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78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B9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9A595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0247D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7AA7C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D8D05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53017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9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C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2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4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4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7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2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CE75A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444D3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216B1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37E74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EAD88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C8251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128AB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4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1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D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6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3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0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2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C24DC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A34CD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0635B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24DB0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56920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52E0E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4051B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F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8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0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B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E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4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4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047EE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263D8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41938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50D91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0E59F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068A7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44050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4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D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8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6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5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239FF" w:rsidR="00B87ED3" w:rsidRPr="00177744" w:rsidRDefault="00951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4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63D37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74F30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ED6BC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8FBE9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0D319" w:rsidR="00B87ED3" w:rsidRPr="00177744" w:rsidRDefault="0095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90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45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7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5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0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5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F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A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2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7C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