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E4B9" w:rsidR="0061148E" w:rsidRPr="00177744" w:rsidRDefault="00C21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793F" w:rsidR="0061148E" w:rsidRPr="00177744" w:rsidRDefault="00C21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CCA00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7EBAD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76CB3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C0838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E760F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9EF23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E2B95" w:rsidR="00983D57" w:rsidRPr="00177744" w:rsidRDefault="00C2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43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3F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6EF99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9B1E0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07997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55F22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02BE2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6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7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2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9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5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F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0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E6FE8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3FB6E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362C3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5632B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4F339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4E55A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8E94A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7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1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A8D52" w:rsidR="00B87ED3" w:rsidRPr="00177744" w:rsidRDefault="00C21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A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3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F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A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0E9EF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A4093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5C196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8F5CD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98698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FB50C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281E6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B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C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0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A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D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1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E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678EE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776B1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FE7CB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92AF2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D48CD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33ABE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A3C6B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A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1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C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1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E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3C258" w:rsidR="00B87ED3" w:rsidRPr="00177744" w:rsidRDefault="00C21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C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6ADF0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39953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A73F8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B42DA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C1D70" w:rsidR="00B87ED3" w:rsidRPr="00177744" w:rsidRDefault="00C2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22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49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B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D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F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0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2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1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5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82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2022-10-28T12:32:00.0000000Z</dcterms:modified>
</coreProperties>
</file>