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FA96" w:rsidR="0061148E" w:rsidRPr="00177744" w:rsidRDefault="00644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2B065" w:rsidR="0061148E" w:rsidRPr="00177744" w:rsidRDefault="00644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95533" w:rsidR="00983D57" w:rsidRPr="00177744" w:rsidRDefault="0064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F2A72" w:rsidR="00983D57" w:rsidRPr="00177744" w:rsidRDefault="0064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E64C0" w:rsidR="00983D57" w:rsidRPr="00177744" w:rsidRDefault="0064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FFAD2" w:rsidR="00983D57" w:rsidRPr="00177744" w:rsidRDefault="0064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0D386" w:rsidR="00983D57" w:rsidRPr="00177744" w:rsidRDefault="0064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2BEBB" w:rsidR="00983D57" w:rsidRPr="00177744" w:rsidRDefault="0064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A0090" w:rsidR="00983D57" w:rsidRPr="00177744" w:rsidRDefault="00644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5E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83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E1336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61752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3DCF5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D400E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500DE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E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B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3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9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0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F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F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D7B93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C9254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C1A1B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3B8F8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70137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BA3E5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28925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A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6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2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B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6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B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4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0AE71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8AF6A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98571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0532B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FCBE0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C0BD1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EC9B0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0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E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1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3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D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E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C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83B3A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BF26A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3A399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CCBD3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5B098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DD2AA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70672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5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F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7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4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4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1D06B" w:rsidR="00B87ED3" w:rsidRPr="00177744" w:rsidRDefault="00644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F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FE600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46F1A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99543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7CF45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1F94E" w:rsidR="00B87ED3" w:rsidRPr="00177744" w:rsidRDefault="00644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E9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19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7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7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0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7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5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3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C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4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