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7BFBE" w:rsidR="0061148E" w:rsidRPr="00177744" w:rsidRDefault="006171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837C0" w:rsidR="0061148E" w:rsidRPr="00177744" w:rsidRDefault="006171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94C6E" w:rsidR="00983D57" w:rsidRPr="00177744" w:rsidRDefault="00617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A6803" w:rsidR="00983D57" w:rsidRPr="00177744" w:rsidRDefault="00617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AC47B" w:rsidR="00983D57" w:rsidRPr="00177744" w:rsidRDefault="00617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1A37F" w:rsidR="00983D57" w:rsidRPr="00177744" w:rsidRDefault="00617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34D2A" w:rsidR="00983D57" w:rsidRPr="00177744" w:rsidRDefault="00617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A549C" w:rsidR="00983D57" w:rsidRPr="00177744" w:rsidRDefault="00617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8CF6F" w:rsidR="00983D57" w:rsidRPr="00177744" w:rsidRDefault="00617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F7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49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A499A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3C2E5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347D5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59691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EE1AC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8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C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6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8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7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E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4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390B4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5316E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8011C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A2A77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2C11B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8B9C6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C5A64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3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6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F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B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6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B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4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A3792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A3D61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A0CB9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814FF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E80AF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F8E38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D3144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2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1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7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A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B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F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7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D5D8D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11B78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78419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E46F7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E8C26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B7E85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7FBB5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A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7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3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5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3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B6A57" w:rsidR="00B87ED3" w:rsidRPr="00177744" w:rsidRDefault="00617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0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ECE0A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9A9DF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BE468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A75BF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C66C8" w:rsidR="00B87ED3" w:rsidRPr="00177744" w:rsidRDefault="0061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AC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5B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2CCA2" w:rsidR="00B87ED3" w:rsidRPr="00177744" w:rsidRDefault="00617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6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6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3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F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2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F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1F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2022-10-28T12:45:00.0000000Z</dcterms:modified>
</coreProperties>
</file>