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653F" w:rsidR="0061148E" w:rsidRPr="00177744" w:rsidRDefault="00D06A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174F5" w:rsidR="0061148E" w:rsidRPr="00177744" w:rsidRDefault="00D06A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BFA1C" w:rsidR="00983D57" w:rsidRPr="00177744" w:rsidRDefault="00D0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7CDAE" w:rsidR="00983D57" w:rsidRPr="00177744" w:rsidRDefault="00D0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E52EA" w:rsidR="00983D57" w:rsidRPr="00177744" w:rsidRDefault="00D0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1210C" w:rsidR="00983D57" w:rsidRPr="00177744" w:rsidRDefault="00D0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AEF6A" w:rsidR="00983D57" w:rsidRPr="00177744" w:rsidRDefault="00D0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9DBC8" w:rsidR="00983D57" w:rsidRPr="00177744" w:rsidRDefault="00D0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9AF20" w:rsidR="00983D57" w:rsidRPr="00177744" w:rsidRDefault="00D0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0D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D8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6D977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046D1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B7BD8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10056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59F69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5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6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1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9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A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6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7AC33" w:rsidR="00B87ED3" w:rsidRPr="00177744" w:rsidRDefault="00D06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045C6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3EDA2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E6C33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51958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F20B5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0A1C1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9993F8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1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0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9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A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6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A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1FE6D" w:rsidR="00B87ED3" w:rsidRPr="00177744" w:rsidRDefault="00D06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7FC27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8C346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BF51F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FFFBD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CEA6F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48031D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0AE87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1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7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7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2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A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C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CE9C5" w:rsidR="00B87ED3" w:rsidRPr="00177744" w:rsidRDefault="00D06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59A37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6F570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E3B54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8365E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528DD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D6164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6F28F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A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2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6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A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1573C" w:rsidR="00B87ED3" w:rsidRPr="00177744" w:rsidRDefault="00D06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DFC8B" w:rsidR="00B87ED3" w:rsidRPr="00177744" w:rsidRDefault="00D06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97935" w:rsidR="00B87ED3" w:rsidRPr="00177744" w:rsidRDefault="00D06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14136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1857E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74CEB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98C1E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B2A84" w:rsidR="00B87ED3" w:rsidRPr="00177744" w:rsidRDefault="00D0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D4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42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F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A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E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1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A2EAB" w:rsidR="00B87ED3" w:rsidRPr="00177744" w:rsidRDefault="00D06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7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C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A0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2022-10-28T14:50:00.0000000Z</dcterms:modified>
</coreProperties>
</file>