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8A21" w:rsidR="0061148E" w:rsidRPr="00177744" w:rsidRDefault="00A00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92EE" w:rsidR="0061148E" w:rsidRPr="00177744" w:rsidRDefault="00A00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B8334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5467F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FBA16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67958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D18BC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7F421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73BA5" w:rsidR="00983D57" w:rsidRPr="00177744" w:rsidRDefault="00A00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66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E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82884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B676B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EC995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39A97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3CEA9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9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9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7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B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8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E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B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48E29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6E2D0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7C21C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6AF81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24295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D79DA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1B637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E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8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B0CCB" w:rsidR="00B87ED3" w:rsidRPr="00177744" w:rsidRDefault="00A00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7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1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8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8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935FC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5A4CF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8D25C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26C29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494C4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BD3D9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9F3AB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8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B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C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B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A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E4503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4A666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E532E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353FE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BD548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27528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BBE73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A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0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9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A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B791A" w:rsidR="00B87ED3" w:rsidRPr="00177744" w:rsidRDefault="00A00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7C429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30CB1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E2AFE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19D96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36846" w:rsidR="00B87ED3" w:rsidRPr="00177744" w:rsidRDefault="00A0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5B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DC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D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A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4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7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4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1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1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D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2022-10-28T15:22:00.0000000Z</dcterms:modified>
</coreProperties>
</file>