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4166" w:rsidR="0061148E" w:rsidRPr="00177744" w:rsidRDefault="00604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D477" w:rsidR="0061148E" w:rsidRPr="00177744" w:rsidRDefault="00604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7F7E6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7B8F8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701E7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F89E4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042D6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A4C74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62FBB" w:rsidR="00983D57" w:rsidRPr="00177744" w:rsidRDefault="00604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79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5A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42A44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4FEAB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F4289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04F0F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A1ACD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2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5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BA5B8" w:rsidR="00B87ED3" w:rsidRPr="00177744" w:rsidRDefault="00604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A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8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5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3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427A9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61B69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F06DD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4E058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CDE90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1BC16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FD140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2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6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AD2FC" w:rsidR="00B87ED3" w:rsidRPr="00177744" w:rsidRDefault="00604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F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82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9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B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42B6F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4974B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69F5D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59323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5FEFD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09B20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D9CD5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3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C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C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A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3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B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6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3F859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42F2D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91EA6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2D31A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4083A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CDBE5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3AB87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B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2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9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9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787DF" w:rsidR="00B87ED3" w:rsidRPr="00177744" w:rsidRDefault="00604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9F801" w:rsidR="00B87ED3" w:rsidRPr="00177744" w:rsidRDefault="00604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8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1DB38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66443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0B65A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4A945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0C223" w:rsidR="00B87ED3" w:rsidRPr="00177744" w:rsidRDefault="0060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82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07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3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1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0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E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1D57E" w:rsidR="00B87ED3" w:rsidRPr="00177744" w:rsidRDefault="00604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4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9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32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