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A11E" w:rsidR="0061148E" w:rsidRPr="00177744" w:rsidRDefault="00266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6EBB" w:rsidR="0061148E" w:rsidRPr="00177744" w:rsidRDefault="00266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F9F5E" w:rsidR="00983D57" w:rsidRPr="00177744" w:rsidRDefault="00266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46DDC" w:rsidR="00983D57" w:rsidRPr="00177744" w:rsidRDefault="00266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E5590" w:rsidR="00983D57" w:rsidRPr="00177744" w:rsidRDefault="00266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5BB38" w:rsidR="00983D57" w:rsidRPr="00177744" w:rsidRDefault="00266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4B415" w:rsidR="00983D57" w:rsidRPr="00177744" w:rsidRDefault="00266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4D3C9" w:rsidR="00983D57" w:rsidRPr="00177744" w:rsidRDefault="00266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E145B" w:rsidR="00983D57" w:rsidRPr="00177744" w:rsidRDefault="00266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2D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95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68077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59431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51283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A948A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2AB5E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E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6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B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2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4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1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4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48477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764B7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0D3A1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FA35F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E4B1E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FE7B1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D4B35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A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F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3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B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4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8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B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6D380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8783F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2CB9B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C0A2E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3474C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4FECE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751CA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C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9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9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F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3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0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9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F17C0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2F746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4CB75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520C1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F15F2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4FCED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0E9B2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5C3F4" w:rsidR="00B87ED3" w:rsidRPr="00177744" w:rsidRDefault="00266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5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E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6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9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BF18A" w:rsidR="00B87ED3" w:rsidRPr="00177744" w:rsidRDefault="00266E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2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C4283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9FB21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A43AE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352D8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0F498" w:rsidR="00B87ED3" w:rsidRPr="00177744" w:rsidRDefault="00266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21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96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0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3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3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D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4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C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6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E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2022-10-28T16:30:00.0000000Z</dcterms:modified>
</coreProperties>
</file>