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4C60" w:rsidR="0061148E" w:rsidRPr="00177744" w:rsidRDefault="00617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A4BE" w:rsidR="0061148E" w:rsidRPr="00177744" w:rsidRDefault="00617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BD936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473EF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631FA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2D9B1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7BA06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D5F93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E5520" w:rsidR="00983D57" w:rsidRPr="00177744" w:rsidRDefault="00617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2A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91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55D8F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BDC69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D39AF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88C03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F1446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8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C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2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3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A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0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9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DB2A9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033FF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DE99D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578C2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68ED5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98065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189A4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B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7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7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6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B05BC" w:rsidR="00B87ED3" w:rsidRPr="00177744" w:rsidRDefault="00617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F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A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D0ABD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C743F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AFB13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DC88C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8B612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C1B3F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47D08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B0D2E" w:rsidR="00B87ED3" w:rsidRPr="00177744" w:rsidRDefault="00617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4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F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3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D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E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D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98D67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9448B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0F28D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27C41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615F2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1A760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C4FF2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2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7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5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5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9468F" w:rsidR="00B87ED3" w:rsidRPr="00177744" w:rsidRDefault="00617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D02B3" w:rsidR="00B87ED3" w:rsidRPr="00177744" w:rsidRDefault="00617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56FEE" w:rsidR="00B87ED3" w:rsidRPr="00177744" w:rsidRDefault="00617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761D7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E1250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DFD68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E905E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178C0" w:rsidR="00B87ED3" w:rsidRPr="00177744" w:rsidRDefault="00617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AB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78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1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1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F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5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23AE9" w:rsidR="00B87ED3" w:rsidRPr="00177744" w:rsidRDefault="00617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C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5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0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2022-10-28T17:38:00.0000000Z</dcterms:modified>
</coreProperties>
</file>