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48941" w:rsidR="0061148E" w:rsidRPr="00177744" w:rsidRDefault="00477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3EC3F" w:rsidR="0061148E" w:rsidRPr="00177744" w:rsidRDefault="00477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8A4EE" w:rsidR="00983D57" w:rsidRPr="00177744" w:rsidRDefault="0047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1BFAD" w:rsidR="00983D57" w:rsidRPr="00177744" w:rsidRDefault="0047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B3BA40" w:rsidR="00983D57" w:rsidRPr="00177744" w:rsidRDefault="0047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6B1FD" w:rsidR="00983D57" w:rsidRPr="00177744" w:rsidRDefault="0047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C1CDF" w:rsidR="00983D57" w:rsidRPr="00177744" w:rsidRDefault="0047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C81EF" w:rsidR="00983D57" w:rsidRPr="00177744" w:rsidRDefault="0047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182EA" w:rsidR="00983D57" w:rsidRPr="00177744" w:rsidRDefault="00477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AE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F8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27F4D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C2E51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E53F4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C816A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2CE2A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5F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E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A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9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7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D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B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D3EA4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08C8B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0F2E5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0817F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C6AE7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88B54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974F4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5FB26" w:rsidR="00B87ED3" w:rsidRPr="00177744" w:rsidRDefault="00477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C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3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54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D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5B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8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AE8AB2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23368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669F4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E5293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2A3520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CD708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586309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B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B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B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2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4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2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C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2B2BF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CA3B4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29D34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07BA3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06E97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A532F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7FCA1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0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1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5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4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F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E6867" w:rsidR="00B87ED3" w:rsidRPr="00177744" w:rsidRDefault="00477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B3D82" w:rsidR="00B87ED3" w:rsidRPr="00177744" w:rsidRDefault="004771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FB5E6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27A36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096E9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7AF1DD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83D67" w:rsidR="00B87ED3" w:rsidRPr="00177744" w:rsidRDefault="00477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0F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BF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2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7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A5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D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8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5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6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71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