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CE08" w:rsidR="0061148E" w:rsidRPr="00177744" w:rsidRDefault="000B2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8E4A" w:rsidR="0061148E" w:rsidRPr="00177744" w:rsidRDefault="000B2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53E92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BC369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48798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A0971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AB3A3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3DA29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C8C29" w:rsidR="00983D57" w:rsidRPr="00177744" w:rsidRDefault="000B2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57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C7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AEAD4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9FB1A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623FC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19688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C3211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5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6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F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2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F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8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9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D0510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0D2AD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0907D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74529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49409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3BB8B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51CAF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7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F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204E7" w:rsidR="00B87ED3" w:rsidRPr="00177744" w:rsidRDefault="000B2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5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F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E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A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86274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23FB2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D33F3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312B8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65CB5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C9F5A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1A01C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5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2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E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1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F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A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8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8AF5A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98B16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C92C5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EBABD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DE2E7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F34CB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7AD6A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B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9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7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E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6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D62D4" w:rsidR="00B87ED3" w:rsidRPr="00177744" w:rsidRDefault="000B2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FA0F3" w:rsidR="00B87ED3" w:rsidRPr="00177744" w:rsidRDefault="000B2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7A475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C84E8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3F5DB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D141D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9666A" w:rsidR="00B87ED3" w:rsidRPr="00177744" w:rsidRDefault="000B2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3B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DD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C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3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B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9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8B8BB" w:rsidR="00B87ED3" w:rsidRPr="00177744" w:rsidRDefault="000B2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7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2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