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2925C" w:rsidR="0061148E" w:rsidRPr="00177744" w:rsidRDefault="00B41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49C1" w:rsidR="0061148E" w:rsidRPr="00177744" w:rsidRDefault="00B41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8472D" w:rsidR="00983D57" w:rsidRPr="00177744" w:rsidRDefault="00B41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75B7A" w:rsidR="00983D57" w:rsidRPr="00177744" w:rsidRDefault="00B41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ED739" w:rsidR="00983D57" w:rsidRPr="00177744" w:rsidRDefault="00B41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29AA8" w:rsidR="00983D57" w:rsidRPr="00177744" w:rsidRDefault="00B41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94414" w:rsidR="00983D57" w:rsidRPr="00177744" w:rsidRDefault="00B41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5E7B3" w:rsidR="00983D57" w:rsidRPr="00177744" w:rsidRDefault="00B41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255CB" w:rsidR="00983D57" w:rsidRPr="00177744" w:rsidRDefault="00B41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35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69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D0E03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58E19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68302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231D2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5FAF9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B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3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F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9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C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E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9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FD59F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5EA34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1FDC1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EDEB9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0D7DD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5A9F2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9630F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2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6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0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3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6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5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A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B8DEA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EB2E5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D693D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51725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834BA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3995D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C843C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0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1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A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5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B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F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9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B848D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20BB2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8D763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C450E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59AE8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98CB9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67026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9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7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B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2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4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A154D" w:rsidR="00B87ED3" w:rsidRPr="00177744" w:rsidRDefault="00B41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9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EDB53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A51D9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F4A97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F6E31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941BA" w:rsidR="00B87ED3" w:rsidRPr="00177744" w:rsidRDefault="00B41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BA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1E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0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8489E" w:rsidR="00B87ED3" w:rsidRPr="00177744" w:rsidRDefault="00B41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D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3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7E1BC" w:rsidR="00B87ED3" w:rsidRPr="00177744" w:rsidRDefault="00B41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7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2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A2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