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BF6E" w:rsidR="0061148E" w:rsidRPr="00177744" w:rsidRDefault="00061E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BEDC6" w:rsidR="0061148E" w:rsidRPr="00177744" w:rsidRDefault="00061E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F75CE" w:rsidR="00983D57" w:rsidRPr="00177744" w:rsidRDefault="0006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E60C9" w:rsidR="00983D57" w:rsidRPr="00177744" w:rsidRDefault="0006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1DD02" w:rsidR="00983D57" w:rsidRPr="00177744" w:rsidRDefault="0006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DECE9" w:rsidR="00983D57" w:rsidRPr="00177744" w:rsidRDefault="0006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5E083" w:rsidR="00983D57" w:rsidRPr="00177744" w:rsidRDefault="0006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7677F" w:rsidR="00983D57" w:rsidRPr="00177744" w:rsidRDefault="0006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923B7" w:rsidR="00983D57" w:rsidRPr="00177744" w:rsidRDefault="0006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DA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A7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3E5C2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C0507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0B6A8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DB920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AF900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4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8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1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9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C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3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BF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F92B8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1FE64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AD01F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89DD2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D1AD6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3570A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19BC8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C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9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F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B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B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F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2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509FE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5C1A0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6CAAF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D5680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7D997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CBE1A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A618E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D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1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A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C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3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5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D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CFD30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87125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36617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2C48B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9B1C9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2DE38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BA204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9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9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0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A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6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69F1A" w:rsidR="00B87ED3" w:rsidRPr="00177744" w:rsidRDefault="00061E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3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CA514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2918C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56D7B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CE45A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CAEB8" w:rsidR="00B87ED3" w:rsidRPr="00177744" w:rsidRDefault="0006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BE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0D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5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6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5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1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7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F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9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9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