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2052A" w:rsidR="0061148E" w:rsidRPr="00177744" w:rsidRDefault="00632A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042D" w:rsidR="0061148E" w:rsidRPr="00177744" w:rsidRDefault="00632A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8C455" w:rsidR="00983D57" w:rsidRPr="00177744" w:rsidRDefault="006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354AB" w:rsidR="00983D57" w:rsidRPr="00177744" w:rsidRDefault="006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0495B" w:rsidR="00983D57" w:rsidRPr="00177744" w:rsidRDefault="006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87A9B" w:rsidR="00983D57" w:rsidRPr="00177744" w:rsidRDefault="006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F712F8" w:rsidR="00983D57" w:rsidRPr="00177744" w:rsidRDefault="006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DC5FB" w:rsidR="00983D57" w:rsidRPr="00177744" w:rsidRDefault="006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D9133" w:rsidR="00983D57" w:rsidRPr="00177744" w:rsidRDefault="006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51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38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76892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CF6200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991E3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D3529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C88AD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6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B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3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F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E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D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4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163DA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321CC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6C5E5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9C26B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B888D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D18D0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3F312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0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4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2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4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22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D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0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4E678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3295D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43029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78BC7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39614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CAA99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19646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A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6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8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A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1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9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E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36A0D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CCBE5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A082E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00FE9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4E6FA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87BBA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F51E92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8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6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8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F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E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44841" w:rsidR="00B87ED3" w:rsidRPr="00177744" w:rsidRDefault="00632A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2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6A20B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8AC6D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E2CD9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49E3F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44071" w:rsidR="00B87ED3" w:rsidRPr="00177744" w:rsidRDefault="006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95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46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3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B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B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7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9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A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E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2A7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2022-10-28T20:03:00.0000000Z</dcterms:modified>
</coreProperties>
</file>