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9DC9" w:rsidR="0061148E" w:rsidRPr="00177744" w:rsidRDefault="00003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7D56" w:rsidR="0061148E" w:rsidRPr="00177744" w:rsidRDefault="00003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D17FE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07784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4D14E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B0733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A7FA5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1BABF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CF2CD" w:rsidR="00983D57" w:rsidRPr="00177744" w:rsidRDefault="0000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93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7B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530B8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5C9F8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CA56B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E00C5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AE400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F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0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A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1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2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0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9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F9868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CFB50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96B73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E9474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AE28A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88E60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FC486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6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2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B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1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1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A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3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98DCE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BAD26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956F6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6039A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3A9DC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1BAE8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38ADA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1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E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9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4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8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C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2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EA019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B45E4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C4CEB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92100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8FB50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CEC51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6A49E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0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5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F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3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D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2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5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E6E6B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9D0F7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9151A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096D1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228D8" w:rsidR="00B87ED3" w:rsidRPr="00177744" w:rsidRDefault="0000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E5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B4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E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2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B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6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5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1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2A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9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2022-10-28T21:06:00.0000000Z</dcterms:modified>
</coreProperties>
</file>