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A3D5" w:rsidR="0061148E" w:rsidRPr="00177744" w:rsidRDefault="00B12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6A53" w:rsidR="0061148E" w:rsidRPr="00177744" w:rsidRDefault="00B12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DF6C8" w:rsidR="00983D57" w:rsidRPr="00177744" w:rsidRDefault="00B12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015F6" w:rsidR="00983D57" w:rsidRPr="00177744" w:rsidRDefault="00B12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DF318" w:rsidR="00983D57" w:rsidRPr="00177744" w:rsidRDefault="00B12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EF745" w:rsidR="00983D57" w:rsidRPr="00177744" w:rsidRDefault="00B12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FB16B" w:rsidR="00983D57" w:rsidRPr="00177744" w:rsidRDefault="00B12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5F607" w:rsidR="00983D57" w:rsidRPr="00177744" w:rsidRDefault="00B12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42CE3" w:rsidR="00983D57" w:rsidRPr="00177744" w:rsidRDefault="00B12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1D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16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6F9EA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AA3D8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512D4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77063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66177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C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0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E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C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0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F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5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9989C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0A5E3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19250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A3D80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B7176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6FA8D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A81B9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0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8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6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6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C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6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F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A464F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A683E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8786C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43A76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A5A60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24676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1EB5B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7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D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0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3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9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5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E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7A446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3431B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7107A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88B59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769C5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522AF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A1C46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6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2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F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6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5E660" w:rsidR="00B87ED3" w:rsidRPr="00177744" w:rsidRDefault="00B12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C830A" w:rsidR="00B87ED3" w:rsidRPr="00177744" w:rsidRDefault="00B12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B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3D4DD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E6216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C38DE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2F8CE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B6E02" w:rsidR="00B87ED3" w:rsidRPr="00177744" w:rsidRDefault="00B1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1C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97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9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5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E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F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19C31" w:rsidR="00B87ED3" w:rsidRPr="00177744" w:rsidRDefault="00B12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A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C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0F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2022-10-28T21:37:00.0000000Z</dcterms:modified>
</coreProperties>
</file>