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DF60" w:rsidR="0061148E" w:rsidRPr="00177744" w:rsidRDefault="00CA35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71B8F" w:rsidR="0061148E" w:rsidRPr="00177744" w:rsidRDefault="00CA35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0580C" w:rsidR="00983D57" w:rsidRPr="00177744" w:rsidRDefault="00CA35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AFE4A" w:rsidR="00983D57" w:rsidRPr="00177744" w:rsidRDefault="00CA35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55F2DA" w:rsidR="00983D57" w:rsidRPr="00177744" w:rsidRDefault="00CA35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8A14E" w:rsidR="00983D57" w:rsidRPr="00177744" w:rsidRDefault="00CA35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765AF" w:rsidR="00983D57" w:rsidRPr="00177744" w:rsidRDefault="00CA35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438F0" w:rsidR="00983D57" w:rsidRPr="00177744" w:rsidRDefault="00CA35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3C53A" w:rsidR="00983D57" w:rsidRPr="00177744" w:rsidRDefault="00CA35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91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17F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AF45E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A451C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39DDA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ABF07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7002A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8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0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D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A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B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F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E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86E2D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2FA48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438D8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B023FB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2B3A4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3C8A9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F49B8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7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38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5FA7E" w:rsidR="00B87ED3" w:rsidRPr="00177744" w:rsidRDefault="00CA3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1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78969" w:rsidR="00B87ED3" w:rsidRPr="00177744" w:rsidRDefault="00CA3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5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C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A9D10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B334B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05E92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6CD89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BC74E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8AAEB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24ACF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8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B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9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7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9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11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C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C67B7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8266F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FB33BD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4B8CB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BABEA3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ADE03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81ECB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3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7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C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2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9ED13" w:rsidR="00B87ED3" w:rsidRPr="00177744" w:rsidRDefault="00CA3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3622F" w:rsidR="00B87ED3" w:rsidRPr="00177744" w:rsidRDefault="00CA3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2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635A3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E4AE6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681B77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889AD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24646" w:rsidR="00B87ED3" w:rsidRPr="00177744" w:rsidRDefault="00CA3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E3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92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4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C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2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6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2A4F0" w:rsidR="00B87ED3" w:rsidRPr="00177744" w:rsidRDefault="00CA3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3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97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5B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2022-10-28T22:09:00.0000000Z</dcterms:modified>
</coreProperties>
</file>