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DF60" w:rsidR="0061148E" w:rsidRPr="00177744" w:rsidRDefault="00CA35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1B8F" w:rsidR="0061148E" w:rsidRPr="00177744" w:rsidRDefault="00CA35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0580C" w:rsidR="00983D57" w:rsidRPr="00177744" w:rsidRDefault="00CA3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AFE4A" w:rsidR="00983D57" w:rsidRPr="00177744" w:rsidRDefault="00CA3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5F2DA" w:rsidR="00983D57" w:rsidRPr="00177744" w:rsidRDefault="00CA3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8A14E" w:rsidR="00983D57" w:rsidRPr="00177744" w:rsidRDefault="00CA3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765AF" w:rsidR="00983D57" w:rsidRPr="00177744" w:rsidRDefault="00CA3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438F0" w:rsidR="00983D57" w:rsidRPr="00177744" w:rsidRDefault="00CA3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3C53A" w:rsidR="00983D57" w:rsidRPr="00177744" w:rsidRDefault="00CA3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91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7F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AF45E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A451C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39DDA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ABF07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7002A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8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0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D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A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B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F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E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86E2D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2FA48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438D8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023FB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2B3A4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3C8A9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F49B8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7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8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5FA7E" w:rsidR="00B87ED3" w:rsidRPr="00177744" w:rsidRDefault="00CA3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1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78969" w:rsidR="00B87ED3" w:rsidRPr="00177744" w:rsidRDefault="00CA3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5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C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A9D10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B334B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05E92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6CD89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BC74E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8AAEB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24ACF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8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B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9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7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9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1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C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C67B7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8266F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B33BD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4B8CB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ABEA3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ADE03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81ECB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3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7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C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2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9ED13" w:rsidR="00B87ED3" w:rsidRPr="00177744" w:rsidRDefault="00CA3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3622F" w:rsidR="00B87ED3" w:rsidRPr="00177744" w:rsidRDefault="00CA3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2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635A3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E4AE6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81B77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889AD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24646" w:rsidR="00B87ED3" w:rsidRPr="00177744" w:rsidRDefault="00CA3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E3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92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4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C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2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6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2A4F0" w:rsidR="00B87ED3" w:rsidRPr="00177744" w:rsidRDefault="00CA3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3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7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5B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