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5D04" w:rsidR="0061148E" w:rsidRPr="00177744" w:rsidRDefault="00551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C148" w:rsidR="0061148E" w:rsidRPr="00177744" w:rsidRDefault="00551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F49EC" w:rsidR="00983D57" w:rsidRPr="00177744" w:rsidRDefault="0055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7C5B8" w:rsidR="00983D57" w:rsidRPr="00177744" w:rsidRDefault="0055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E3176" w:rsidR="00983D57" w:rsidRPr="00177744" w:rsidRDefault="0055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82E91" w:rsidR="00983D57" w:rsidRPr="00177744" w:rsidRDefault="0055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481B8" w:rsidR="00983D57" w:rsidRPr="00177744" w:rsidRDefault="0055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B025B" w:rsidR="00983D57" w:rsidRPr="00177744" w:rsidRDefault="0055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9A3D0" w:rsidR="00983D57" w:rsidRPr="00177744" w:rsidRDefault="00551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3C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75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3B7BD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01F84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EBDE7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5EB6D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7DAF0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3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0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C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5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8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5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7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DE408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4CA82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9588A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E82E0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4EB9A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B004F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B355C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1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9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6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F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F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7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A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00117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2E907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B6BC9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D887A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BD1D7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82670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CD69F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6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2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2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9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D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7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2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41590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C361D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61B33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AEF48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C8F73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B5097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6B7D1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C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4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C8BDF" w:rsidR="00B87ED3" w:rsidRPr="00177744" w:rsidRDefault="00551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A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7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F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6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D3C4F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0FBD6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A06C2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A186F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E5FAA" w:rsidR="00B87ED3" w:rsidRPr="00177744" w:rsidRDefault="00551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5F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8C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F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A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2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8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8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9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0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97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2022-10-19T03:26:00.0000000Z</dcterms:modified>
</coreProperties>
</file>