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D81A" w:rsidR="0061148E" w:rsidRPr="00177744" w:rsidRDefault="00F81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9EF88" w:rsidR="0061148E" w:rsidRPr="00177744" w:rsidRDefault="00F81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4D822A" w:rsidR="00983D57" w:rsidRPr="00177744" w:rsidRDefault="00F8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1B246" w:rsidR="00983D57" w:rsidRPr="00177744" w:rsidRDefault="00F8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EAF50" w:rsidR="00983D57" w:rsidRPr="00177744" w:rsidRDefault="00F8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4171F" w:rsidR="00983D57" w:rsidRPr="00177744" w:rsidRDefault="00F8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11EF9" w:rsidR="00983D57" w:rsidRPr="00177744" w:rsidRDefault="00F8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5DBD8" w:rsidR="00983D57" w:rsidRPr="00177744" w:rsidRDefault="00F8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5CBE3" w:rsidR="00983D57" w:rsidRPr="00177744" w:rsidRDefault="00F8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72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26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90503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E8E46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58594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E5112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B7392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7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7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2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4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2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9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D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9DC93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408C0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1A15A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BE6D3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81D6CC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C0D8B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BE1BB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F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0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7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3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A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0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F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172EE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4F021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8663D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81F5A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E71CC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2B68B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B9229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2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D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6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7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0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1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3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51E59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51A19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7C280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6E0C0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C8CC7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2A148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A46AF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A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7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D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8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1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27256" w:rsidR="00B87ED3" w:rsidRPr="00177744" w:rsidRDefault="00F81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6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3BB1A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B65DC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8E115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00C93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8D706" w:rsidR="00B87ED3" w:rsidRPr="00177744" w:rsidRDefault="00F8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AA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05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D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F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F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F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D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8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F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4A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2022-10-28T22:38:00.0000000Z</dcterms:modified>
</coreProperties>
</file>