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3C91" w:rsidR="0061148E" w:rsidRPr="00177744" w:rsidRDefault="00183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0945C" w:rsidR="0061148E" w:rsidRPr="00177744" w:rsidRDefault="00183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32DEE" w:rsidR="00983D57" w:rsidRPr="00177744" w:rsidRDefault="0018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00E58" w:rsidR="00983D57" w:rsidRPr="00177744" w:rsidRDefault="0018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A36E6" w:rsidR="00983D57" w:rsidRPr="00177744" w:rsidRDefault="0018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EC74F" w:rsidR="00983D57" w:rsidRPr="00177744" w:rsidRDefault="0018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E6E7E" w:rsidR="00983D57" w:rsidRPr="00177744" w:rsidRDefault="0018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E137C" w:rsidR="00983D57" w:rsidRPr="00177744" w:rsidRDefault="0018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873F7" w:rsidR="00983D57" w:rsidRPr="00177744" w:rsidRDefault="00183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88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6B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1C43AC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6E36D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F9A9F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3C8E4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A9351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9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D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D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F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B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E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2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E0857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B7D1C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0D853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5C782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2CABF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19344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C283F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2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B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7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3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8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B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0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E8517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318FD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42773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8EDEB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41636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2B1D7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1DB4F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4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2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A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FC7DB" w:rsidR="00B87ED3" w:rsidRPr="00177744" w:rsidRDefault="00183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5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D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7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1F5A9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F993D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E7329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386C0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E58A5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DACDB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54478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A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6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4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5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B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CB2CA" w:rsidR="00B87ED3" w:rsidRPr="00177744" w:rsidRDefault="00183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74138" w:rsidR="00B87ED3" w:rsidRPr="00177744" w:rsidRDefault="00183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91394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FE455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3CB40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DF83E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08E1F" w:rsidR="00B87ED3" w:rsidRPr="00177744" w:rsidRDefault="00183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23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E1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BBD11" w:rsidR="00B87ED3" w:rsidRPr="00177744" w:rsidRDefault="00183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7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9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9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9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0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6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52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