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7A1EE" w:rsidR="0061148E" w:rsidRPr="00177744" w:rsidRDefault="00757B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3C7A" w:rsidR="0061148E" w:rsidRPr="00177744" w:rsidRDefault="00757B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BB78F" w:rsidR="00983D57" w:rsidRPr="00177744" w:rsidRDefault="0075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86985" w:rsidR="00983D57" w:rsidRPr="00177744" w:rsidRDefault="0075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CE706" w:rsidR="00983D57" w:rsidRPr="00177744" w:rsidRDefault="0075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75C76" w:rsidR="00983D57" w:rsidRPr="00177744" w:rsidRDefault="0075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3F5C1" w:rsidR="00983D57" w:rsidRPr="00177744" w:rsidRDefault="0075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21872" w:rsidR="00983D57" w:rsidRPr="00177744" w:rsidRDefault="0075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615F6" w:rsidR="00983D57" w:rsidRPr="00177744" w:rsidRDefault="0075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3F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48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31391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B484C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83DC6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ABFD7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015AE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C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0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2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1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6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E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C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4376B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72074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A8F45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EAB69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648BD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B4E3B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D4829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E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4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6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2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1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4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5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A220E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0C6C3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74483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6B840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6161D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D628F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5A511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9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6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C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7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B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A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6A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2E6EC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E9AD6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453AF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2C6FB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2421B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69ABA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8F819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1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6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0A94A" w:rsidR="00B87ED3" w:rsidRPr="00177744" w:rsidRDefault="00757B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8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E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002BF" w:rsidR="00B87ED3" w:rsidRPr="00177744" w:rsidRDefault="00757B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8C53A" w:rsidR="00B87ED3" w:rsidRPr="00177744" w:rsidRDefault="00757B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CF716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C486B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836B8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40500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4EE39" w:rsidR="00B87ED3" w:rsidRPr="00177744" w:rsidRDefault="0075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68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D8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F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2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8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0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3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0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6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B2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