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A1EE" w:rsidR="0061148E" w:rsidRPr="00177744" w:rsidRDefault="00757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3C7A" w:rsidR="0061148E" w:rsidRPr="00177744" w:rsidRDefault="00757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BB78F" w:rsidR="00983D57" w:rsidRPr="00177744" w:rsidRDefault="0075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86985" w:rsidR="00983D57" w:rsidRPr="00177744" w:rsidRDefault="0075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CE706" w:rsidR="00983D57" w:rsidRPr="00177744" w:rsidRDefault="0075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75C76" w:rsidR="00983D57" w:rsidRPr="00177744" w:rsidRDefault="0075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3F5C1" w:rsidR="00983D57" w:rsidRPr="00177744" w:rsidRDefault="0075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21872" w:rsidR="00983D57" w:rsidRPr="00177744" w:rsidRDefault="0075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615F6" w:rsidR="00983D57" w:rsidRPr="00177744" w:rsidRDefault="0075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3F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48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31391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B484C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83DC6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ABFD7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015AE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C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0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2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1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6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E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C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4376B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72074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A8F45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EAB69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648BD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B4E3B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D4829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E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4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6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2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1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4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5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A220E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0C6C3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74483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6B840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6161D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D628F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5A511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9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6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C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7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B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A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A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2E6EC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E9AD6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453AF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2C6FB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2421B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69ABA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8F819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1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6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0A94A" w:rsidR="00B87ED3" w:rsidRPr="00177744" w:rsidRDefault="00757B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8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E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002BF" w:rsidR="00B87ED3" w:rsidRPr="00177744" w:rsidRDefault="00757B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8C53A" w:rsidR="00B87ED3" w:rsidRPr="00177744" w:rsidRDefault="00757B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CF716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C486B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836B8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40500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4EE39" w:rsidR="00B87ED3" w:rsidRPr="00177744" w:rsidRDefault="0075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68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D8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F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2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8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0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3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0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6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B2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