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464F" w:rsidR="0061148E" w:rsidRPr="00177744" w:rsidRDefault="00DA4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098B" w:rsidR="0061148E" w:rsidRPr="00177744" w:rsidRDefault="00DA4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415E9" w:rsidR="00983D57" w:rsidRPr="00177744" w:rsidRDefault="00DA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C18F1" w:rsidR="00983D57" w:rsidRPr="00177744" w:rsidRDefault="00DA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2A353" w:rsidR="00983D57" w:rsidRPr="00177744" w:rsidRDefault="00DA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E24FA" w:rsidR="00983D57" w:rsidRPr="00177744" w:rsidRDefault="00DA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A7A28" w:rsidR="00983D57" w:rsidRPr="00177744" w:rsidRDefault="00DA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0FB3B" w:rsidR="00983D57" w:rsidRPr="00177744" w:rsidRDefault="00DA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1084E" w:rsidR="00983D57" w:rsidRPr="00177744" w:rsidRDefault="00DA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2C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4A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48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D9EC0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E5C53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38EB1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E8D04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C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D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A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0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8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5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4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9E72B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B85F2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13C59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F33B1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515F6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51B98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EC2D6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6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E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4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A43E2" w:rsidR="00B87ED3" w:rsidRPr="00177744" w:rsidRDefault="00DA4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8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0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5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6CFF1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DEC90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3D496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F4809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3C1E9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E5E82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81576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4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9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F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B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2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C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C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C982C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ACD80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53EFD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EF874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47A97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C1AF1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AB431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6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A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E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E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F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C7FE1" w:rsidR="00B87ED3" w:rsidRPr="00177744" w:rsidRDefault="00DA4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8460C" w:rsidR="00B87ED3" w:rsidRPr="00177744" w:rsidRDefault="00DA4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9614B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68812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C994E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DF6FC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1416E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BD4CE" w:rsidR="00B87ED3" w:rsidRPr="00177744" w:rsidRDefault="00DA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A0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DFDF8" w:rsidR="00B87ED3" w:rsidRPr="00177744" w:rsidRDefault="00DA4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E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2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9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8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F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E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3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2022-10-20T22:18:00.0000000Z</dcterms:modified>
</coreProperties>
</file>