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91217" w:rsidR="0061148E" w:rsidRPr="00177744" w:rsidRDefault="00CA7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547B" w:rsidR="0061148E" w:rsidRPr="00177744" w:rsidRDefault="00CA7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86E3A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C89F7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33C1C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DB9C5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014B1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C8551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BB8D1" w:rsidR="00983D57" w:rsidRPr="00177744" w:rsidRDefault="00CA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4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46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DA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63642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92234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33661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79CF1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B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E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3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C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1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9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C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8464C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3FFA9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8535A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C9E49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1FF2F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D9707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0AEE2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D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3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2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1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7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7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1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9E96A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1CDDD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6737B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1BC8A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B82E4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C2EBF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15F83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C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3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9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A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9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A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9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31E93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89A60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B9B6E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E5322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7E5D2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608B7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4B9E7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8F641" w:rsidR="00B87ED3" w:rsidRPr="00177744" w:rsidRDefault="00CA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7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6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8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8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9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F56B9" w:rsidR="00B87ED3" w:rsidRPr="00177744" w:rsidRDefault="00CA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DF5D2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C739B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521C0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C1FAF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D454A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C9118" w:rsidR="00B87ED3" w:rsidRPr="00177744" w:rsidRDefault="00CA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A2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01229" w:rsidR="00B87ED3" w:rsidRPr="00177744" w:rsidRDefault="00CA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8603E" w14:textId="77777777" w:rsidR="00CA7EA9" w:rsidRDefault="00CA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98EBE8C" w14:textId="3780FE4B" w:rsidR="00B87ED3" w:rsidRPr="00177744" w:rsidRDefault="00CA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C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8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7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7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5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E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