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CBB5" w:rsidR="0061148E" w:rsidRPr="00177744" w:rsidRDefault="00C52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9368" w:rsidR="0061148E" w:rsidRPr="00177744" w:rsidRDefault="00C52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6AEF8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D353D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D06A2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5FEC9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F52B3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890C5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BD125" w:rsidR="00983D57" w:rsidRPr="00177744" w:rsidRDefault="00C5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5E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D1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5C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C43DD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10876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BB667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ADCC5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1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A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C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4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E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1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4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FA2C7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D2E61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8DEAB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1FF33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5FC80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10156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3B8DB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4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9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3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84739" w:rsidR="00B87ED3" w:rsidRPr="00177744" w:rsidRDefault="00C52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4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D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7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25067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BEAD5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49A49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5EC3F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29D93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CA638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2AF03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3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C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F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5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3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1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0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BCEDF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CBB85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03394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D6800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2DAD3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7D879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CB52B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C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2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7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B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1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B83D1" w:rsidR="00B87ED3" w:rsidRPr="00177744" w:rsidRDefault="00C52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7B721" w:rsidR="00B87ED3" w:rsidRPr="00177744" w:rsidRDefault="00C52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CBE0E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119CD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EA6EF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3548B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1F461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C5E61" w:rsidR="00B87ED3" w:rsidRPr="00177744" w:rsidRDefault="00C5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11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3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7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6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F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9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D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8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D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2022-10-16T20:25:00.0000000Z</dcterms:modified>
</coreProperties>
</file>