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ECE2" w:rsidR="0061148E" w:rsidRPr="00177744" w:rsidRDefault="00AD1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EA7D" w:rsidR="0061148E" w:rsidRPr="00177744" w:rsidRDefault="00AD1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F836A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6D2A0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39EAA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A2906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D90DD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981D2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C0554" w:rsidR="00983D57" w:rsidRPr="00177744" w:rsidRDefault="00AD1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AA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65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1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5FC70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D9BB5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FEAB0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CA2D0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D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2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B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1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B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B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E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75858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772F2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DF673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9FB0B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5D147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3158B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57BB6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F65A6" w:rsidR="00B87ED3" w:rsidRPr="00177744" w:rsidRDefault="00AD1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1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4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0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A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E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7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36EA9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B121E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63AE5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F843C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55E31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0D84C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EF47A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9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3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E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0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B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5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14197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F040C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76D89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2366D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D4209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870B6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56748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E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B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1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E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B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8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28824" w:rsidR="00B87ED3" w:rsidRPr="00177744" w:rsidRDefault="00AD1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60B59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70867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9B85E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615D1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2AD44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01789" w:rsidR="00B87ED3" w:rsidRPr="00177744" w:rsidRDefault="00AD1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0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CE65A" w:rsidR="00B87ED3" w:rsidRPr="00177744" w:rsidRDefault="00AD1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A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2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F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D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3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2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BE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2022-10-20T22:16:00.0000000Z</dcterms:modified>
</coreProperties>
</file>