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9045" w:rsidR="0061148E" w:rsidRPr="00177744" w:rsidRDefault="00A90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09E5" w:rsidR="0061148E" w:rsidRPr="00177744" w:rsidRDefault="00A90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198BA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8EA22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764CE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64624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5851A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B9646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90C54" w:rsidR="00983D57" w:rsidRPr="00177744" w:rsidRDefault="00A90B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05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9E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E2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41AFA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A4473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15E3F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1C74A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8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8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2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B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0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9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7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4E8F8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0979C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EAA0C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DA6DA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FBD93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970AA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EDFA4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A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5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E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6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8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3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6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EFF8F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1B8AE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F2E9B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15D4D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A4C31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F31A4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E2D56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F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6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B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5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9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0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D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BD77A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C3241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3F329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86B56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19F4D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8F09C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D70BD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6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0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4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A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9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3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EF99F" w:rsidR="00B87ED3" w:rsidRPr="00177744" w:rsidRDefault="00A90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6F504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C80B0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CEDCF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B7CB6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AF119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AD9B9" w:rsidR="00B87ED3" w:rsidRPr="00177744" w:rsidRDefault="00A90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E3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2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1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B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C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0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F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C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B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2022-10-21T00:49:00.0000000Z</dcterms:modified>
</coreProperties>
</file>