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29045" w:rsidR="0061148E" w:rsidRPr="00177744" w:rsidRDefault="00A90B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09E5" w:rsidR="0061148E" w:rsidRPr="00177744" w:rsidRDefault="00A90B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198BA" w:rsidR="00983D57" w:rsidRPr="00177744" w:rsidRDefault="00A9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8EA22" w:rsidR="00983D57" w:rsidRPr="00177744" w:rsidRDefault="00A9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764CE" w:rsidR="00983D57" w:rsidRPr="00177744" w:rsidRDefault="00A9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64624" w:rsidR="00983D57" w:rsidRPr="00177744" w:rsidRDefault="00A9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5851A" w:rsidR="00983D57" w:rsidRPr="00177744" w:rsidRDefault="00A9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B9646" w:rsidR="00983D57" w:rsidRPr="00177744" w:rsidRDefault="00A9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90C54" w:rsidR="00983D57" w:rsidRPr="00177744" w:rsidRDefault="00A90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05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9E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E2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41AFA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A4473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15E3F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1C74A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8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8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2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B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0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9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7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4E8F8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0979C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EAA0C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DA6DA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FBD93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970AA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EDFA4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A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5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E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6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8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3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6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EFF8F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1B8AE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F2E9B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15D4D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A4C31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F31A4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E2D56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F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6B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BB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5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9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0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D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BD77A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C3241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3F329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86B56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19F4D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8F09C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D70BD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6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0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4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A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9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3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4EF99F" w:rsidR="00B87ED3" w:rsidRPr="00177744" w:rsidRDefault="00A90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6F504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C80B0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CEDCF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B7CB6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AF119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AD9B9" w:rsidR="00B87ED3" w:rsidRPr="00177744" w:rsidRDefault="00A90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E3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2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1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B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C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0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F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C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B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2022-10-21T00:49:00.0000000Z</dcterms:modified>
</coreProperties>
</file>