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D2EC" w:rsidR="0061148E" w:rsidRPr="00177744" w:rsidRDefault="009B3F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9401" w:rsidR="0061148E" w:rsidRPr="00177744" w:rsidRDefault="009B3F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86957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DED43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DED09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C85EC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CDE9D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7B253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95051" w:rsidR="00983D57" w:rsidRPr="00177744" w:rsidRDefault="009B3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6B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6D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2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6CCCB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9BEA8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8E6FB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DFBB3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E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E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4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B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3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2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D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97AAA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F8A76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76234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9CEA7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74F91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A61AC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7F7F4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3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F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F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9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4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1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0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305E4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8D84C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753D6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1BB15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75335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14F4A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7ECF9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6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E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7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2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F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B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A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997B6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27D2E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E863E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A9917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EAB8C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A6D0F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8D60D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D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9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0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0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8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6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1CF7D" w:rsidR="00B87ED3" w:rsidRPr="00177744" w:rsidRDefault="009B3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E44A7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8CDC1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47522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038F5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C2B79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731E0" w:rsidR="00B87ED3" w:rsidRPr="00177744" w:rsidRDefault="009B3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78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AD3BE" w:rsidR="00B87ED3" w:rsidRPr="00177744" w:rsidRDefault="009B3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9934E" w:rsidR="00B87ED3" w:rsidRPr="00177744" w:rsidRDefault="009B3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735DA" w:rsidR="00B87ED3" w:rsidRPr="00177744" w:rsidRDefault="009B3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5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C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1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F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F3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2022-10-21T01:52:00.0000000Z</dcterms:modified>
</coreProperties>
</file>