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236F" w:rsidR="0061148E" w:rsidRPr="00177744" w:rsidRDefault="004D2C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2A7C" w:rsidR="0061148E" w:rsidRPr="00177744" w:rsidRDefault="004D2C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10654" w:rsidR="00983D57" w:rsidRPr="00177744" w:rsidRDefault="004D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FB57C" w:rsidR="00983D57" w:rsidRPr="00177744" w:rsidRDefault="004D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EA5C6" w:rsidR="00983D57" w:rsidRPr="00177744" w:rsidRDefault="004D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AA84F" w:rsidR="00983D57" w:rsidRPr="00177744" w:rsidRDefault="004D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9C9BA" w:rsidR="00983D57" w:rsidRPr="00177744" w:rsidRDefault="004D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CB808" w:rsidR="00983D57" w:rsidRPr="00177744" w:rsidRDefault="004D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242E0" w:rsidR="00983D57" w:rsidRPr="00177744" w:rsidRDefault="004D2C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4A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91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66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1F303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EAC3D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72FB8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1383E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F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4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39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4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2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E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7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BBC51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BC29D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F4A65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27AD9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F7574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79570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7B256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4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5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5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F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9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C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1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85392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0ED90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0D2D2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17C67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124933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3FE00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79A37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A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6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4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E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F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4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3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5C348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36DE7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54D60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FFE61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0359A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BB4B6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6271C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1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C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6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E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5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0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13E26B" w:rsidR="00B87ED3" w:rsidRPr="00177744" w:rsidRDefault="004D2C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0B050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28E04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5C119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20A9E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B7B89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E5E34" w:rsidR="00B87ED3" w:rsidRPr="00177744" w:rsidRDefault="004D2C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41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8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F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D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E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E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0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D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C8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2022-10-21T01:26:00.0000000Z</dcterms:modified>
</coreProperties>
</file>