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E6544" w:rsidR="0061148E" w:rsidRPr="00177744" w:rsidRDefault="007219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0ACB" w:rsidR="0061148E" w:rsidRPr="00177744" w:rsidRDefault="007219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799D8" w:rsidR="00983D57" w:rsidRPr="00177744" w:rsidRDefault="00721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DA52F" w:rsidR="00983D57" w:rsidRPr="00177744" w:rsidRDefault="00721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D5E87" w:rsidR="00983D57" w:rsidRPr="00177744" w:rsidRDefault="00721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C2535" w:rsidR="00983D57" w:rsidRPr="00177744" w:rsidRDefault="00721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71A88" w:rsidR="00983D57" w:rsidRPr="00177744" w:rsidRDefault="00721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F3DC2" w:rsidR="00983D57" w:rsidRPr="00177744" w:rsidRDefault="00721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A8263" w:rsidR="00983D57" w:rsidRPr="00177744" w:rsidRDefault="00721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0C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2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9F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7BA65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974FD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C724D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CBE7F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B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0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7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6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9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9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4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91BB1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2EB2B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07ED5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7E28B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AF4CF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0AEC4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57F9E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8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4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E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A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E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D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D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A1F42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21680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51737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E69F3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0B352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0192C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7BC73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D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5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8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3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C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2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5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19B7C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17FDB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643BD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7BD3D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AFB1C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0A87F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752F8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6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2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1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3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0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C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7DA16" w:rsidR="00B87ED3" w:rsidRPr="00177744" w:rsidRDefault="00721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75735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9BB99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B04D0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83247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B0B36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1F3F3" w:rsidR="00B87ED3" w:rsidRPr="00177744" w:rsidRDefault="00721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35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60A71" w:rsidR="00B87ED3" w:rsidRPr="00177744" w:rsidRDefault="00721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E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4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D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9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8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D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96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2022-10-21T01:58:00.0000000Z</dcterms:modified>
</coreProperties>
</file>