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41AF8" w:rsidR="0061148E" w:rsidRPr="00177744" w:rsidRDefault="00B36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275CA" w:rsidR="0061148E" w:rsidRPr="00177744" w:rsidRDefault="00B36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C58E7F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7D864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4D78B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0D5F7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E72A7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B299C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24059" w:rsidR="00983D57" w:rsidRPr="00177744" w:rsidRDefault="00B36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DC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56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FB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3D119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2592C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18490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50C9A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F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B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4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9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3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7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1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0C02D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F9B08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A3E10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65D06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226F5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6AC32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6204C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9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8B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B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B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D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D8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1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5C644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E8B55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E92E9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0F5FC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79745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E8FE3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52D73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3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4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96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9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82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2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D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FAD86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46B36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2F248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9D2DC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007C5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14A65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E5A0D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0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1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5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B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6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F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04E30" w:rsidR="00B87ED3" w:rsidRPr="00177744" w:rsidRDefault="00B36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3E0F8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38387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9FACB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32808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9B66AA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F0E18" w:rsidR="00B87ED3" w:rsidRPr="00177744" w:rsidRDefault="00B36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55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56EE9" w:rsidR="00B87ED3" w:rsidRPr="00177744" w:rsidRDefault="00B366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9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7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3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E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C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D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66B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