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D771" w:rsidR="0061148E" w:rsidRPr="00177744" w:rsidRDefault="007D1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E41E2" w:rsidR="0061148E" w:rsidRPr="00177744" w:rsidRDefault="007D1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22C2F" w:rsidR="00983D57" w:rsidRPr="00177744" w:rsidRDefault="007D1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6D801" w:rsidR="00983D57" w:rsidRPr="00177744" w:rsidRDefault="007D1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4ED315" w:rsidR="00983D57" w:rsidRPr="00177744" w:rsidRDefault="007D1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744C4" w:rsidR="00983D57" w:rsidRPr="00177744" w:rsidRDefault="007D1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8BF39" w:rsidR="00983D57" w:rsidRPr="00177744" w:rsidRDefault="007D1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BABD1" w:rsidR="00983D57" w:rsidRPr="00177744" w:rsidRDefault="007D1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865F3" w:rsidR="00983D57" w:rsidRPr="00177744" w:rsidRDefault="007D1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24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C0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63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3BF3E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B8AA2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880E4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C02DB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3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3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9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C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2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5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6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67A69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49508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D9241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EFD18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50ECE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970F1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52BA9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2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6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0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0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5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E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8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BA038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032E3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BE7DF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EFC2F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5C966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72B00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E176A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E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C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B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D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B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9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5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ABAE2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057A2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8D915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4404E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72413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54DDA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758F6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0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E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C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3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F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8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63CFB" w:rsidR="00B87ED3" w:rsidRPr="00177744" w:rsidRDefault="007D1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67266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985C7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321FB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BF7CD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8CF99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39D3B" w:rsidR="00B87ED3" w:rsidRPr="00177744" w:rsidRDefault="007D1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9E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F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D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B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E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0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3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A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5D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2022-10-21T02:23:00.0000000Z</dcterms:modified>
</coreProperties>
</file>