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500C" w:rsidR="0061148E" w:rsidRPr="00177744" w:rsidRDefault="00773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DE09" w:rsidR="0061148E" w:rsidRPr="00177744" w:rsidRDefault="00773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472DF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E4E2C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EADDF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48FCF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E159E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5EEB9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F7C4B" w:rsidR="00983D57" w:rsidRPr="00177744" w:rsidRDefault="00773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3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87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68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6FA8A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2FAC8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95273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C0F41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6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8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4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6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B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C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2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1F7D8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0D89E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15666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83C2F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13E02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73857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6E35B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D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3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C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9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4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9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C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C7540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E14E1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B31CD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06B6B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7BAAC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26186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8A88E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B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3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2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5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1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4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7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C7C47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D3901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4FC8B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B5CFF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3CC58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0CBFC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21786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8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0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9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B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3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E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DDD4D" w:rsidR="00B87ED3" w:rsidRPr="00177744" w:rsidRDefault="00773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3AD14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442C6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C0AAB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20317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DE860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EB327" w:rsidR="00B87ED3" w:rsidRPr="00177744" w:rsidRDefault="0077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7F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38EBA" w:rsidR="00B87ED3" w:rsidRPr="00177744" w:rsidRDefault="00773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F093E" w:rsidR="00B87ED3" w:rsidRPr="00177744" w:rsidRDefault="00773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2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D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8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B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6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A7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