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0E54" w:rsidR="0061148E" w:rsidRPr="00177744" w:rsidRDefault="008C55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7F22" w:rsidR="0061148E" w:rsidRPr="00177744" w:rsidRDefault="008C55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AC037" w:rsidR="00983D57" w:rsidRPr="00177744" w:rsidRDefault="008C5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38527" w:rsidR="00983D57" w:rsidRPr="00177744" w:rsidRDefault="008C5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49495" w:rsidR="00983D57" w:rsidRPr="00177744" w:rsidRDefault="008C5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E4568" w:rsidR="00983D57" w:rsidRPr="00177744" w:rsidRDefault="008C5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7DAB7" w:rsidR="00983D57" w:rsidRPr="00177744" w:rsidRDefault="008C5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4E32A" w:rsidR="00983D57" w:rsidRPr="00177744" w:rsidRDefault="008C5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B1EC0" w:rsidR="00983D57" w:rsidRPr="00177744" w:rsidRDefault="008C5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FF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4B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B1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6E561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87967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13FF2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CF8B3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8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A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5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C8DE3" w:rsidR="00B87ED3" w:rsidRPr="00177744" w:rsidRDefault="008C55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6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F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D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5BBF7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2C26C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21186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A764C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81D0D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CE955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A8AC0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8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9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7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9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F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0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9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95681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B125C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D4317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F2837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9F91C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FE1E6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A3377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8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C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3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6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6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9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5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1C786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038D3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A5066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9CBA7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A6EEA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865F4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EFAC0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0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0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B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6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D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C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6DCC1" w:rsidR="00B87ED3" w:rsidRPr="00177744" w:rsidRDefault="008C55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19DCD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C7D49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CB01E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A42FC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897CE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D37A9" w:rsidR="00B87ED3" w:rsidRPr="00177744" w:rsidRDefault="008C5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13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F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F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D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8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4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D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7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5B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