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876E" w:rsidR="0061148E" w:rsidRPr="00177744" w:rsidRDefault="00956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F288" w:rsidR="0061148E" w:rsidRPr="00177744" w:rsidRDefault="00956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40DE7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BED8D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0999A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D350A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3C14D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6BCA7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C4EEF" w:rsidR="00983D57" w:rsidRPr="00177744" w:rsidRDefault="009565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D0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55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EE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FE46F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D22BA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F60A8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43673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F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3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B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B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A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C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9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EDCDD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123A3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64702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BDF75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3295B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188D4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665219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B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0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E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F8428" w:rsidR="00B87ED3" w:rsidRPr="00177744" w:rsidRDefault="00956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6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B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8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72C57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863C6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C4F47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B6EAC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69893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94EC1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4CDA9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D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8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A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1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8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F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2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11847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BB197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70529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67014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BF3F4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50265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C55E3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D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8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D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6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A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9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8BB74" w:rsidR="00B87ED3" w:rsidRPr="00177744" w:rsidRDefault="00956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302C3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A15D6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FC9C3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AB2DD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67CBC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5BC10" w:rsidR="00B87ED3" w:rsidRPr="00177744" w:rsidRDefault="00956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A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D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4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C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C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C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E63DF" w:rsidR="00B87ED3" w:rsidRPr="00177744" w:rsidRDefault="00956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0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58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2022-10-21T04:12:00.0000000Z</dcterms:modified>
</coreProperties>
</file>