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8E9C" w:rsidR="0061148E" w:rsidRPr="00177744" w:rsidRDefault="00C83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388C" w:rsidR="0061148E" w:rsidRPr="00177744" w:rsidRDefault="00C83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9B351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3B8A6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46B33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E75A0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8D291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162CC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97D1B" w:rsidR="00983D57" w:rsidRPr="00177744" w:rsidRDefault="00C8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A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E2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F6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5F288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819FB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AC8BC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14BF9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0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D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7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6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9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3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C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6B19A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8790B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C7693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583DE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6D06C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5D7C1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B474E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8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8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D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0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6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2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B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80B86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670E3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85D1B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C2179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AE76C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319A1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A5AEE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E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5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8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C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D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B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F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720C1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71A85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3AA9D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AD6DD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4EF7F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8B39F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F74E4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0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1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5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1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4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F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88DF7" w:rsidR="00B87ED3" w:rsidRPr="00177744" w:rsidRDefault="00C83B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7BF4F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11509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B6953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7D30A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50963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A2EB6" w:rsidR="00B87ED3" w:rsidRPr="00177744" w:rsidRDefault="00C8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D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3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0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4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8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5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E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C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BB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2022-10-21T03:37:00.0000000Z</dcterms:modified>
</coreProperties>
</file>