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3899" w:rsidR="0061148E" w:rsidRPr="00177744" w:rsidRDefault="00F362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45F7C" w:rsidR="0061148E" w:rsidRPr="00177744" w:rsidRDefault="00F362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E1E9A" w:rsidR="00983D57" w:rsidRPr="00177744" w:rsidRDefault="00F3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D112C" w:rsidR="00983D57" w:rsidRPr="00177744" w:rsidRDefault="00F3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7E716" w:rsidR="00983D57" w:rsidRPr="00177744" w:rsidRDefault="00F3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C49A2" w:rsidR="00983D57" w:rsidRPr="00177744" w:rsidRDefault="00F3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EBAF3" w:rsidR="00983D57" w:rsidRPr="00177744" w:rsidRDefault="00F3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B33DF" w:rsidR="00983D57" w:rsidRPr="00177744" w:rsidRDefault="00F3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801E0" w:rsidR="00983D57" w:rsidRPr="00177744" w:rsidRDefault="00F3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FF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EC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B1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05D84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8BBF4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E11CC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567D8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C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3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F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0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F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D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D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E25C8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EC9FD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DC79A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34690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C472A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50C72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BC771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C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7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F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81F9D" w:rsidR="00B87ED3" w:rsidRPr="00177744" w:rsidRDefault="00F362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2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B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F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1E742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CF3FF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0F0A8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7E6E3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758B7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A17D4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81895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1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9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D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1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3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0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3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C165F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50D63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68ADE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F7239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8530A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99E6D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7FA7B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2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F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A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D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6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F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29142" w:rsidR="00B87ED3" w:rsidRPr="00177744" w:rsidRDefault="00F362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39700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F3B5E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D1315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3F622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15473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E7770" w:rsidR="00B87ED3" w:rsidRPr="00177744" w:rsidRDefault="00F3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DB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4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5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1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6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1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8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5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2D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