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3899" w:rsidR="0061148E" w:rsidRPr="00177744" w:rsidRDefault="00F362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5F7C" w:rsidR="0061148E" w:rsidRPr="00177744" w:rsidRDefault="00F362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BE1E9A" w:rsidR="00983D57" w:rsidRPr="00177744" w:rsidRDefault="00F3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D112C" w:rsidR="00983D57" w:rsidRPr="00177744" w:rsidRDefault="00F3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7E716" w:rsidR="00983D57" w:rsidRPr="00177744" w:rsidRDefault="00F3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C49A2" w:rsidR="00983D57" w:rsidRPr="00177744" w:rsidRDefault="00F3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EBAF3" w:rsidR="00983D57" w:rsidRPr="00177744" w:rsidRDefault="00F3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B33DF" w:rsidR="00983D57" w:rsidRPr="00177744" w:rsidRDefault="00F3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0801E0" w:rsidR="00983D57" w:rsidRPr="00177744" w:rsidRDefault="00F36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FF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EC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B1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05D84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8BBF4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E11CC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567D8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C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3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F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0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F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D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3D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E25C8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EC9FD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4DC79A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34690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C472A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50C72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BC771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C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7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F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81F9D" w:rsidR="00B87ED3" w:rsidRPr="00177744" w:rsidRDefault="00F36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2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B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F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1E742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CF3FF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0F0A8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7E6E3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758B7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A17D4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81895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1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9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D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1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3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0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3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C165F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50D63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68ADE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F7239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8530A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99E6D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A7FA7B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2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F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A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D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6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F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29142" w:rsidR="00B87ED3" w:rsidRPr="00177744" w:rsidRDefault="00F36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739700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F3B5E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D1315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3F622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415473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E7770" w:rsidR="00B87ED3" w:rsidRPr="00177744" w:rsidRDefault="00F36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DB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74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5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1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6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1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C8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5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2D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