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375E" w:rsidR="0061148E" w:rsidRPr="00177744" w:rsidRDefault="00AE3C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631B" w:rsidR="0061148E" w:rsidRPr="00177744" w:rsidRDefault="00AE3C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3CE54" w:rsidR="00983D57" w:rsidRPr="00177744" w:rsidRDefault="00AE3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38EA5" w:rsidR="00983D57" w:rsidRPr="00177744" w:rsidRDefault="00AE3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5CC5C" w:rsidR="00983D57" w:rsidRPr="00177744" w:rsidRDefault="00AE3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9812C" w:rsidR="00983D57" w:rsidRPr="00177744" w:rsidRDefault="00AE3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7FE61" w:rsidR="00983D57" w:rsidRPr="00177744" w:rsidRDefault="00AE3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F742F" w:rsidR="00983D57" w:rsidRPr="00177744" w:rsidRDefault="00AE3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FEDE9" w:rsidR="00983D57" w:rsidRPr="00177744" w:rsidRDefault="00AE3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5B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77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BA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90368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E7451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E8A58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D660C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4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0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0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4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1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E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0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00E28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ECA94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5DC26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AC53F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4492A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29C2B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568AA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B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E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B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D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7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D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D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CD4C6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10A57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D8DB9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49AF3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FEABA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4DDD2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0324B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B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6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2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9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C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E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6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CE1BD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6FC57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7D5F6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7A3E3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C161B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D1015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5CC6C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D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B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8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7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8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E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28890" w:rsidR="00B87ED3" w:rsidRPr="00177744" w:rsidRDefault="00AE3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186EF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DAF9B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91028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46CF9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72214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D44B4" w:rsidR="00B87ED3" w:rsidRPr="00177744" w:rsidRDefault="00AE3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8B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C13C7" w:rsidR="00B87ED3" w:rsidRPr="00177744" w:rsidRDefault="00AE3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6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D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5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3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1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6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CE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2022-10-21T05:00:00.0000000Z</dcterms:modified>
</coreProperties>
</file>