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1A908" w:rsidR="0061148E" w:rsidRPr="00177744" w:rsidRDefault="00F84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1E93E" w:rsidR="0061148E" w:rsidRPr="00177744" w:rsidRDefault="00F84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AB5FC" w:rsidR="00983D57" w:rsidRPr="00177744" w:rsidRDefault="00F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9B6D2" w:rsidR="00983D57" w:rsidRPr="00177744" w:rsidRDefault="00F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20D02" w:rsidR="00983D57" w:rsidRPr="00177744" w:rsidRDefault="00F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1CC80" w:rsidR="00983D57" w:rsidRPr="00177744" w:rsidRDefault="00F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9C5F8" w:rsidR="00983D57" w:rsidRPr="00177744" w:rsidRDefault="00F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C9414" w:rsidR="00983D57" w:rsidRPr="00177744" w:rsidRDefault="00F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6F6FA" w:rsidR="00983D57" w:rsidRPr="00177744" w:rsidRDefault="00F8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DB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38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13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80326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3464E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0C1FA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5A95D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D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3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6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D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C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E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F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B300A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D59AE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DB54C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16737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707F1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30F4B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F468A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E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6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1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1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8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E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1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FD75B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3BA57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A93CC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0D713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2AC20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48C92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2F69B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5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0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4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7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2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1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B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2BBF6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18A8D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9E2B8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7C789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6FB7B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1BBDC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FD6DC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1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D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B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E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A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6F4FE" w:rsidR="00B87ED3" w:rsidRPr="00177744" w:rsidRDefault="00F84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8C250" w:rsidR="00B87ED3" w:rsidRPr="00177744" w:rsidRDefault="00F84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CB689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FCA50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BDBD9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E3C3B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6B657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4B1E7" w:rsidR="00B87ED3" w:rsidRPr="00177744" w:rsidRDefault="00F8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3B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5364E" w:rsidR="00B87ED3" w:rsidRPr="00177744" w:rsidRDefault="00F84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1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D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9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D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F5D87" w:rsidR="00B87ED3" w:rsidRPr="00177744" w:rsidRDefault="00F84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5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EC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