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8444" w:rsidR="0061148E" w:rsidRPr="00177744" w:rsidRDefault="00221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63DE" w:rsidR="0061148E" w:rsidRPr="00177744" w:rsidRDefault="00221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916C6" w:rsidR="00983D57" w:rsidRPr="00177744" w:rsidRDefault="00221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C37DE" w:rsidR="00983D57" w:rsidRPr="00177744" w:rsidRDefault="00221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9E986" w:rsidR="00983D57" w:rsidRPr="00177744" w:rsidRDefault="00221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DB512" w:rsidR="00983D57" w:rsidRPr="00177744" w:rsidRDefault="00221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FF377" w:rsidR="00983D57" w:rsidRPr="00177744" w:rsidRDefault="00221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11506" w:rsidR="00983D57" w:rsidRPr="00177744" w:rsidRDefault="00221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50EA2" w:rsidR="00983D57" w:rsidRPr="00177744" w:rsidRDefault="00221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81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6F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D4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3F3A9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00137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554D8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0EE50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2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6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2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7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B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4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3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99A31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BACEC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F46A8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B13B1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132EB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65490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B1460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D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5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6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3F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B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6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9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0BA47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45625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51950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E27B4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5488F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84953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AC6D7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7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9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8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5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D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1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A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52BFE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00B19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7378E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D19BB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A089C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D26D8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712B2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5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6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B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0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9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8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E73C7" w:rsidR="00B87ED3" w:rsidRPr="00177744" w:rsidRDefault="00221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84023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EFCF1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36E91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1DC46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362E6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58E6D" w:rsidR="00B87ED3" w:rsidRPr="00177744" w:rsidRDefault="00221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C9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1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A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5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C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5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5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F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2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2022-10-28T04:23:00.0000000Z</dcterms:modified>
</coreProperties>
</file>