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30282" w:rsidR="0061148E" w:rsidRPr="00177744" w:rsidRDefault="006E0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0E37A" w:rsidR="0061148E" w:rsidRPr="00177744" w:rsidRDefault="006E0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41D816" w:rsidR="00983D57" w:rsidRPr="00177744" w:rsidRDefault="006E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85A95" w:rsidR="00983D57" w:rsidRPr="00177744" w:rsidRDefault="006E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19D49" w:rsidR="00983D57" w:rsidRPr="00177744" w:rsidRDefault="006E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C6B96" w:rsidR="00983D57" w:rsidRPr="00177744" w:rsidRDefault="006E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ABFC1" w:rsidR="00983D57" w:rsidRPr="00177744" w:rsidRDefault="006E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614CA" w:rsidR="00983D57" w:rsidRPr="00177744" w:rsidRDefault="006E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A47F2" w:rsidR="00983D57" w:rsidRPr="00177744" w:rsidRDefault="006E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37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CB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78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F9425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CB23B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D72E9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3E967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8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2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F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3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E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E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D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C4313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72EF0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69538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68294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4A3D2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FF9FF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F8C8B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6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0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7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C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D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6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F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B70A2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A010C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7DEC8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4C665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7D2AB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B2EF0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BCF61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C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7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A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2B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9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4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F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DF128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FB7AC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EA726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2DD17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8FCFD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39EF5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B750E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9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6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F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8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E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5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067B1" w:rsidR="00B87ED3" w:rsidRPr="00177744" w:rsidRDefault="006E0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4F0C8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FFA00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66D9B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BF9E5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52B7E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5C9B3" w:rsidR="00B87ED3" w:rsidRPr="00177744" w:rsidRDefault="006E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2F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A116F" w:rsidR="00B87ED3" w:rsidRPr="00177744" w:rsidRDefault="006E0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CFF56" w:rsidR="00B87ED3" w:rsidRPr="00177744" w:rsidRDefault="006E0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60338" w:rsidR="00B87ED3" w:rsidRPr="00177744" w:rsidRDefault="006E0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E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2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7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3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F2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