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30282" w:rsidR="0061148E" w:rsidRPr="00177744" w:rsidRDefault="006E0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E37A" w:rsidR="0061148E" w:rsidRPr="00177744" w:rsidRDefault="006E0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1D816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85A95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19D49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C6B96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ABFC1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614CA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A47F2" w:rsidR="00983D57" w:rsidRPr="00177744" w:rsidRDefault="006E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37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CB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78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F9425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CB23B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D72E9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3E967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8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2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F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3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E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E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D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C4313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72EF0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69538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68294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4A3D2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FF9FF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F8C8B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6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0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7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C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D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6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F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B70A2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A010C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7DEC8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4C665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7D2AB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B2EF0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BCF61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C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7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A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B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9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4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F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DF128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FB7AC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EA726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2DD17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8FCFD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39EF5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B750E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9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6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F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8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E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5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067B1" w:rsidR="00B87ED3" w:rsidRPr="00177744" w:rsidRDefault="006E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4F0C8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FFA00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66D9B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BF9E5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52B7E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5C9B3" w:rsidR="00B87ED3" w:rsidRPr="00177744" w:rsidRDefault="006E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2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A116F" w:rsidR="00B87ED3" w:rsidRPr="00177744" w:rsidRDefault="006E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CFF56" w:rsidR="00B87ED3" w:rsidRPr="00177744" w:rsidRDefault="006E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60338" w:rsidR="00B87ED3" w:rsidRPr="00177744" w:rsidRDefault="006E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E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2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7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3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F2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