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838F" w:rsidR="0061148E" w:rsidRPr="00177744" w:rsidRDefault="00812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E2BD" w:rsidR="0061148E" w:rsidRPr="00177744" w:rsidRDefault="00812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A13F7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C05C1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A9F1CA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66E9F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33DD7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A74DDE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CB64F" w:rsidR="00983D57" w:rsidRPr="00177744" w:rsidRDefault="00812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13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292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F9F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8985E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D6C80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C1B025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B110B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3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AD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C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A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8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F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9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B6A00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9AE2D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1C808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595D4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5A5C8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1CC4C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49E79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E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B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3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1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5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7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0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82BDF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349F3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37ADC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A6825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38609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264DB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D3F1C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7F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8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D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A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A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3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A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23206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84E47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70E6D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B3BEF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422D6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D4033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42F59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E6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FC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1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6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9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4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839EF" w:rsidR="00B87ED3" w:rsidRPr="00177744" w:rsidRDefault="00812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A3601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15F94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FC9E1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381AE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72DC4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70519" w:rsidR="00B87ED3" w:rsidRPr="00177744" w:rsidRDefault="00812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1F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6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C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0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42F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38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B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B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A3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2022-10-28T06:38:00.0000000Z</dcterms:modified>
</coreProperties>
</file>